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90" w:type="dxa"/>
        <w:tblInd w:w="-492" w:type="dxa"/>
        <w:tblLook w:val="04A0" w:firstRow="1" w:lastRow="0" w:firstColumn="1" w:lastColumn="0" w:noHBand="0" w:noVBand="1"/>
      </w:tblPr>
      <w:tblGrid>
        <w:gridCol w:w="10890"/>
      </w:tblGrid>
      <w:tr w:rsidR="00D82D0A" w:rsidRPr="00811412" w14:paraId="027B0109" w14:textId="77777777" w:rsidTr="004D737F">
        <w:tc>
          <w:tcPr>
            <w:tcW w:w="10890" w:type="dxa"/>
            <w:tcBorders>
              <w:top w:val="nil"/>
              <w:left w:val="nil"/>
              <w:right w:val="nil"/>
            </w:tcBorders>
          </w:tcPr>
          <w:p w14:paraId="3B7C3F64" w14:textId="7C35B87C" w:rsidR="00D82D0A" w:rsidRPr="00811412" w:rsidRDefault="007D2B3E" w:rsidP="00D162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bookmarkStart w:id="0" w:name="_GoBack"/>
            <w:bookmarkEnd w:id="0"/>
            <w:r w:rsidRPr="00811412">
              <w:rPr>
                <w:rFonts w:cs="B Nazanin" w:hint="cs"/>
                <w:b/>
                <w:bCs/>
                <w:rtl/>
                <w:lang w:bidi="fa-IR"/>
              </w:rPr>
              <w:t>فرم شماره</w:t>
            </w:r>
            <w:r w:rsidR="00D162C3">
              <w:rPr>
                <w:rFonts w:cs="B Nazanin" w:hint="cs"/>
                <w:b/>
                <w:bCs/>
                <w:rtl/>
                <w:lang w:bidi="fa-IR"/>
              </w:rPr>
              <w:t>28</w:t>
            </w:r>
            <w:r w:rsidRPr="00811412">
              <w:rPr>
                <w:rFonts w:cs="B Nazanin" w:hint="cs"/>
                <w:b/>
                <w:bCs/>
                <w:rtl/>
                <w:lang w:bidi="fa-IR"/>
              </w:rPr>
              <w:t>- درخواست استفاده از آزمایشگاه</w:t>
            </w:r>
          </w:p>
          <w:p w14:paraId="2898A191" w14:textId="77777777" w:rsidR="00D82D0A" w:rsidRPr="00811412" w:rsidRDefault="00D82D0A" w:rsidP="00D82D0A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A3FCB" w:rsidRPr="00811412" w14:paraId="7AFEEEA0" w14:textId="77777777" w:rsidTr="004D737F">
        <w:tc>
          <w:tcPr>
            <w:tcW w:w="10890" w:type="dxa"/>
          </w:tcPr>
          <w:p w14:paraId="43E36314" w14:textId="77777777" w:rsidR="005A3FCB" w:rsidRPr="00811412" w:rsidRDefault="005A3FCB" w:rsidP="00BE7F7A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استاد محترم جناب آقاب/سرکارخانم 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</w:t>
            </w:r>
          </w:p>
          <w:p w14:paraId="055CC193" w14:textId="77777777" w:rsidR="000A696F" w:rsidRPr="00811412" w:rsidRDefault="005A3FCB" w:rsidP="00C91B48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اینجانب .................</w:t>
            </w:r>
            <w:r w:rsidR="000A696F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  <w:r w:rsidR="00C81E1F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دانشجوی رشته</w:t>
            </w:r>
            <w:r w:rsidR="000A696F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..................................... 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مقطع</w:t>
            </w:r>
            <w:r w:rsidR="000A696F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...............................</w:t>
            </w:r>
            <w:r w:rsidR="00C81E1F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A696F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به شماره دانشجویی ..........................</w:t>
            </w:r>
            <w:r w:rsidR="00C81E1F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A696F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با شماره تلفن</w:t>
            </w:r>
            <w:r w:rsidR="00C81E1F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A696F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 و آدرس پست الکترونیک  ..................................................................</w:t>
            </w:r>
            <w:r w:rsidR="00C81E1F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0A696F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برای انجام پرو</w:t>
            </w:r>
            <w:r w:rsidR="00C91B48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ژه/پایان نامه/طرح پژوهشی</w:t>
            </w:r>
            <w:r w:rsidR="004A2675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خود ب</w:t>
            </w:r>
            <w:r w:rsidR="000A696F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ا عنوان ........................................................................................................................................</w:t>
            </w:r>
            <w:r w:rsidR="00B112EA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...........................................................................</w:t>
            </w:r>
            <w:r w:rsidR="000A696F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ضمن مطالعه و پذیرش مقررات مربوط، از تاریخ ...................... تا ......................... درخواست استفاده از مواد و وسایل آزمایشگاهی به شرح ذیل را دارم.</w:t>
            </w:r>
          </w:p>
          <w:p w14:paraId="527ADD92" w14:textId="77777777" w:rsidR="00D82D0A" w:rsidRPr="00811412" w:rsidRDefault="00D82D0A" w:rsidP="00C91B48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E931A95" w14:textId="77777777" w:rsidR="00B112EA" w:rsidRPr="00811412" w:rsidRDefault="000A696F" w:rsidP="00BE7F7A">
            <w:pPr>
              <w:jc w:val="right"/>
              <w:rPr>
                <w:rFonts w:cs="B Nazanin"/>
                <w:b/>
                <w:bCs/>
                <w:rtl/>
                <w:lang w:bidi="fa-IR"/>
              </w:rPr>
            </w:pPr>
            <w:r w:rsidRPr="00811412">
              <w:rPr>
                <w:rFonts w:cs="B Nazanin" w:hint="cs"/>
                <w:b/>
                <w:bCs/>
                <w:rtl/>
                <w:lang w:bidi="fa-IR"/>
              </w:rPr>
              <w:t>وسایل مورد نیاز: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646"/>
              <w:gridCol w:w="2641"/>
              <w:gridCol w:w="2610"/>
              <w:gridCol w:w="2617"/>
            </w:tblGrid>
            <w:tr w:rsidR="00BE7F7A" w:rsidRPr="00811412" w14:paraId="0746F8F6" w14:textId="77777777" w:rsidTr="00C81E1F">
              <w:trPr>
                <w:jc w:val="center"/>
              </w:trPr>
              <w:tc>
                <w:tcPr>
                  <w:tcW w:w="2646" w:type="dxa"/>
                </w:tcPr>
                <w:p w14:paraId="7C6F9939" w14:textId="77777777" w:rsidR="00BE7F7A" w:rsidRPr="00811412" w:rsidRDefault="00BE7F7A" w:rsidP="00BE7F7A">
                  <w:pPr>
                    <w:jc w:val="right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81141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16-</w:t>
                  </w:r>
                </w:p>
              </w:tc>
              <w:tc>
                <w:tcPr>
                  <w:tcW w:w="2641" w:type="dxa"/>
                </w:tcPr>
                <w:p w14:paraId="60560A67" w14:textId="77777777" w:rsidR="00BE7F7A" w:rsidRPr="00811412" w:rsidRDefault="00BE7F7A" w:rsidP="00BE7F7A">
                  <w:pPr>
                    <w:jc w:val="right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81141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11-</w:t>
                  </w:r>
                </w:p>
              </w:tc>
              <w:tc>
                <w:tcPr>
                  <w:tcW w:w="2610" w:type="dxa"/>
                </w:tcPr>
                <w:p w14:paraId="5FDA046E" w14:textId="77777777" w:rsidR="00BE7F7A" w:rsidRPr="00811412" w:rsidRDefault="00BE7F7A" w:rsidP="00BE7F7A">
                  <w:pPr>
                    <w:jc w:val="right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81141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6-</w:t>
                  </w:r>
                </w:p>
              </w:tc>
              <w:tc>
                <w:tcPr>
                  <w:tcW w:w="2617" w:type="dxa"/>
                </w:tcPr>
                <w:p w14:paraId="49E8E932" w14:textId="77777777" w:rsidR="00BE7F7A" w:rsidRPr="00811412" w:rsidRDefault="00BE7F7A" w:rsidP="00BE7F7A">
                  <w:pPr>
                    <w:jc w:val="right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81141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1-</w:t>
                  </w:r>
                </w:p>
              </w:tc>
            </w:tr>
            <w:tr w:rsidR="00BE7F7A" w:rsidRPr="00811412" w14:paraId="2E028DBA" w14:textId="77777777" w:rsidTr="00C81E1F">
              <w:trPr>
                <w:jc w:val="center"/>
              </w:trPr>
              <w:tc>
                <w:tcPr>
                  <w:tcW w:w="2646" w:type="dxa"/>
                </w:tcPr>
                <w:p w14:paraId="48C9A805" w14:textId="77777777" w:rsidR="00BE7F7A" w:rsidRPr="00811412" w:rsidRDefault="00BE7F7A" w:rsidP="00BE7F7A">
                  <w:pPr>
                    <w:jc w:val="right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81141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17-</w:t>
                  </w:r>
                </w:p>
              </w:tc>
              <w:tc>
                <w:tcPr>
                  <w:tcW w:w="2641" w:type="dxa"/>
                </w:tcPr>
                <w:p w14:paraId="7B3F998F" w14:textId="77777777" w:rsidR="00BE7F7A" w:rsidRPr="00811412" w:rsidRDefault="00BE7F7A" w:rsidP="00BE7F7A">
                  <w:pPr>
                    <w:jc w:val="right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81141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12-</w:t>
                  </w:r>
                </w:p>
              </w:tc>
              <w:tc>
                <w:tcPr>
                  <w:tcW w:w="2610" w:type="dxa"/>
                </w:tcPr>
                <w:p w14:paraId="51F309AB" w14:textId="77777777" w:rsidR="00BE7F7A" w:rsidRPr="00811412" w:rsidRDefault="00BE7F7A" w:rsidP="00BE7F7A">
                  <w:pPr>
                    <w:jc w:val="right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81141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7-</w:t>
                  </w:r>
                </w:p>
              </w:tc>
              <w:tc>
                <w:tcPr>
                  <w:tcW w:w="2617" w:type="dxa"/>
                </w:tcPr>
                <w:p w14:paraId="73C6D5BC" w14:textId="77777777" w:rsidR="00BE7F7A" w:rsidRPr="00811412" w:rsidRDefault="00BE7F7A" w:rsidP="00BE7F7A">
                  <w:pPr>
                    <w:jc w:val="right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81141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2-</w:t>
                  </w:r>
                </w:p>
              </w:tc>
            </w:tr>
            <w:tr w:rsidR="00BE7F7A" w:rsidRPr="00811412" w14:paraId="69176BF6" w14:textId="77777777" w:rsidTr="00C81E1F">
              <w:trPr>
                <w:jc w:val="center"/>
              </w:trPr>
              <w:tc>
                <w:tcPr>
                  <w:tcW w:w="2646" w:type="dxa"/>
                </w:tcPr>
                <w:p w14:paraId="3303D8EF" w14:textId="77777777" w:rsidR="00BE7F7A" w:rsidRPr="00811412" w:rsidRDefault="00BE7F7A" w:rsidP="00BE7F7A">
                  <w:pPr>
                    <w:jc w:val="right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81141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18-</w:t>
                  </w:r>
                </w:p>
              </w:tc>
              <w:tc>
                <w:tcPr>
                  <w:tcW w:w="2641" w:type="dxa"/>
                </w:tcPr>
                <w:p w14:paraId="35A623CA" w14:textId="77777777" w:rsidR="00BE7F7A" w:rsidRPr="00811412" w:rsidRDefault="00BE7F7A" w:rsidP="00BE7F7A">
                  <w:pPr>
                    <w:jc w:val="right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81141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13-</w:t>
                  </w:r>
                </w:p>
              </w:tc>
              <w:tc>
                <w:tcPr>
                  <w:tcW w:w="2610" w:type="dxa"/>
                </w:tcPr>
                <w:p w14:paraId="41B7C37D" w14:textId="77777777" w:rsidR="00BE7F7A" w:rsidRPr="00811412" w:rsidRDefault="00BE7F7A" w:rsidP="00BE7F7A">
                  <w:pPr>
                    <w:jc w:val="right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81141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8-</w:t>
                  </w:r>
                </w:p>
              </w:tc>
              <w:tc>
                <w:tcPr>
                  <w:tcW w:w="2617" w:type="dxa"/>
                </w:tcPr>
                <w:p w14:paraId="41D37AB6" w14:textId="77777777" w:rsidR="00BE7F7A" w:rsidRPr="00811412" w:rsidRDefault="00BE7F7A" w:rsidP="00BE7F7A">
                  <w:pPr>
                    <w:jc w:val="right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81141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3-</w:t>
                  </w:r>
                </w:p>
              </w:tc>
            </w:tr>
            <w:tr w:rsidR="00BE7F7A" w:rsidRPr="00811412" w14:paraId="695183CE" w14:textId="77777777" w:rsidTr="00C81E1F">
              <w:trPr>
                <w:jc w:val="center"/>
              </w:trPr>
              <w:tc>
                <w:tcPr>
                  <w:tcW w:w="2646" w:type="dxa"/>
                </w:tcPr>
                <w:p w14:paraId="4295A006" w14:textId="77777777" w:rsidR="00BE7F7A" w:rsidRPr="00811412" w:rsidRDefault="00BE7F7A" w:rsidP="00BE7F7A">
                  <w:pPr>
                    <w:jc w:val="right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81141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19-</w:t>
                  </w:r>
                </w:p>
              </w:tc>
              <w:tc>
                <w:tcPr>
                  <w:tcW w:w="2641" w:type="dxa"/>
                </w:tcPr>
                <w:p w14:paraId="0128CFFD" w14:textId="77777777" w:rsidR="00BE7F7A" w:rsidRPr="00811412" w:rsidRDefault="00BE7F7A" w:rsidP="00BE7F7A">
                  <w:pPr>
                    <w:jc w:val="right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81141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14-</w:t>
                  </w:r>
                </w:p>
              </w:tc>
              <w:tc>
                <w:tcPr>
                  <w:tcW w:w="2610" w:type="dxa"/>
                </w:tcPr>
                <w:p w14:paraId="15BFCD2B" w14:textId="77777777" w:rsidR="00BE7F7A" w:rsidRPr="00811412" w:rsidRDefault="00BE7F7A" w:rsidP="00BE7F7A">
                  <w:pPr>
                    <w:jc w:val="right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81141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9-</w:t>
                  </w:r>
                </w:p>
              </w:tc>
              <w:tc>
                <w:tcPr>
                  <w:tcW w:w="2617" w:type="dxa"/>
                </w:tcPr>
                <w:p w14:paraId="7A2E9D32" w14:textId="77777777" w:rsidR="00BE7F7A" w:rsidRPr="00811412" w:rsidRDefault="00BE7F7A" w:rsidP="00BE7F7A">
                  <w:pPr>
                    <w:jc w:val="right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81141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4-</w:t>
                  </w:r>
                </w:p>
              </w:tc>
            </w:tr>
            <w:tr w:rsidR="00BE7F7A" w:rsidRPr="00811412" w14:paraId="317A50CF" w14:textId="77777777" w:rsidTr="00C81E1F">
              <w:trPr>
                <w:jc w:val="center"/>
              </w:trPr>
              <w:tc>
                <w:tcPr>
                  <w:tcW w:w="2646" w:type="dxa"/>
                </w:tcPr>
                <w:p w14:paraId="773A68FF" w14:textId="77777777" w:rsidR="00BE7F7A" w:rsidRPr="00811412" w:rsidRDefault="0067732B" w:rsidP="0067732B">
                  <w:pPr>
                    <w:jc w:val="right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81141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20-</w:t>
                  </w:r>
                </w:p>
              </w:tc>
              <w:tc>
                <w:tcPr>
                  <w:tcW w:w="2641" w:type="dxa"/>
                </w:tcPr>
                <w:p w14:paraId="16DB05CF" w14:textId="77777777" w:rsidR="00BE7F7A" w:rsidRPr="00811412" w:rsidRDefault="00BE7F7A" w:rsidP="00BE7F7A">
                  <w:pPr>
                    <w:jc w:val="right"/>
                    <w:rPr>
                      <w:rFonts w:cs="B Nazanin"/>
                      <w:sz w:val="24"/>
                      <w:szCs w:val="24"/>
                      <w:lang w:bidi="fa-IR"/>
                    </w:rPr>
                  </w:pPr>
                  <w:r w:rsidRPr="0081141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15-</w:t>
                  </w:r>
                </w:p>
              </w:tc>
              <w:tc>
                <w:tcPr>
                  <w:tcW w:w="2610" w:type="dxa"/>
                </w:tcPr>
                <w:p w14:paraId="6B7AA3BF" w14:textId="77777777" w:rsidR="00BE7F7A" w:rsidRPr="00811412" w:rsidRDefault="00BE7F7A" w:rsidP="00BE7F7A">
                  <w:pPr>
                    <w:jc w:val="right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81141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10-</w:t>
                  </w:r>
                </w:p>
              </w:tc>
              <w:tc>
                <w:tcPr>
                  <w:tcW w:w="2617" w:type="dxa"/>
                </w:tcPr>
                <w:p w14:paraId="5AE8D683" w14:textId="77777777" w:rsidR="00BE7F7A" w:rsidRPr="00811412" w:rsidRDefault="00BE7F7A" w:rsidP="00BE7F7A">
                  <w:pPr>
                    <w:jc w:val="right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811412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5-</w:t>
                  </w:r>
                </w:p>
              </w:tc>
            </w:tr>
          </w:tbl>
          <w:p w14:paraId="5014E821" w14:textId="77777777" w:rsidR="00D82D0A" w:rsidRPr="00811412" w:rsidRDefault="00D82D0A" w:rsidP="00D82D0A">
            <w:pPr>
              <w:pStyle w:val="ListParagraph"/>
              <w:tabs>
                <w:tab w:val="center" w:pos="5284"/>
                <w:tab w:val="right" w:pos="9849"/>
              </w:tabs>
              <w:ind w:firstLine="307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دانشجو-امضا و تاریخ</w:t>
            </w:r>
          </w:p>
          <w:p w14:paraId="4D1A0A03" w14:textId="77777777" w:rsidR="008B23AE" w:rsidRPr="00811412" w:rsidRDefault="008B23AE" w:rsidP="00C91B48">
            <w:pPr>
              <w:tabs>
                <w:tab w:val="center" w:pos="5284"/>
                <w:tab w:val="right" w:pos="9849"/>
              </w:tabs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A3FCB" w:rsidRPr="00811412" w14:paraId="2B998432" w14:textId="77777777" w:rsidTr="004D737F">
        <w:tc>
          <w:tcPr>
            <w:tcW w:w="10890" w:type="dxa"/>
          </w:tcPr>
          <w:p w14:paraId="211572A7" w14:textId="77777777" w:rsidR="005A3FCB" w:rsidRPr="00811412" w:rsidRDefault="008B23AE" w:rsidP="00FE058F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مدیرمحترم گروه</w:t>
            </w:r>
            <w:r w:rsidR="00FF0EA0"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</w:t>
            </w:r>
          </w:p>
          <w:p w14:paraId="4EDC3454" w14:textId="77777777" w:rsidR="00D82D0A" w:rsidRPr="00811412" w:rsidRDefault="008B23AE" w:rsidP="00D82D0A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بااحترام،</w:t>
            </w:r>
            <w:r w:rsidR="000D64B1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مراتب </w:t>
            </w:r>
            <w:r w:rsidR="000D64B1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نیاز دانشج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وی مذکور به استفاده از امکانات آزمایشگاهی فوق با توجه به عنوان پروژه/پایان نامه/طرح </w:t>
            </w:r>
            <w:r w:rsidR="00C91B48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پژوهشی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مورد تایید می باشد.</w:t>
            </w:r>
          </w:p>
          <w:p w14:paraId="70D0552D" w14:textId="77777777" w:rsidR="008B23AE" w:rsidRPr="00811412" w:rsidRDefault="008B23AE" w:rsidP="00BE7F7A">
            <w:pPr>
              <w:pStyle w:val="ListParagraph"/>
              <w:tabs>
                <w:tab w:val="center" w:pos="5284"/>
                <w:tab w:val="right" w:pos="9849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</w:t>
            </w:r>
            <w:r w:rsidR="00C81E1F"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خانوادگی استاد راهنما-امضا</w:t>
            </w:r>
            <w:r w:rsidR="00B976D6"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81E1F"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 </w:t>
            </w: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  <w:p w14:paraId="03609750" w14:textId="77777777" w:rsidR="00D82D0A" w:rsidRPr="00811412" w:rsidRDefault="00D82D0A" w:rsidP="00BE7F7A">
            <w:pPr>
              <w:pStyle w:val="ListParagraph"/>
              <w:tabs>
                <w:tab w:val="center" w:pos="5284"/>
                <w:tab w:val="right" w:pos="9849"/>
              </w:tabs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142F75" w:rsidRPr="00811412" w14:paraId="20D3EDA9" w14:textId="77777777" w:rsidTr="004D737F">
        <w:tc>
          <w:tcPr>
            <w:tcW w:w="10890" w:type="dxa"/>
          </w:tcPr>
          <w:p w14:paraId="7D5128A2" w14:textId="51A6C92B" w:rsidR="00142F75" w:rsidRPr="00811412" w:rsidRDefault="00142F75" w:rsidP="00142F75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مدیر محترم تحصیلات تکمیلی 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</w:t>
            </w:r>
          </w:p>
          <w:p w14:paraId="2D90D08E" w14:textId="77777777" w:rsidR="00142F75" w:rsidRPr="00811412" w:rsidRDefault="00142F75" w:rsidP="00142F75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با احترام، با توجه به نیازآقای /خانم .....................................................</w:t>
            </w: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به استفاده از امکانات آزمایشگاهی فوق و تصویب موضوع</w:t>
            </w: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پروژه/پایان نامه/طرح پژوهشی در شورای  گروه و تایید مراتب توسط استاد راهنما، خواهشمند است نسبت به معرفی نامبرده اقدام لازم مبذول فرمایند.</w:t>
            </w:r>
          </w:p>
          <w:p w14:paraId="279D9B3F" w14:textId="77777777" w:rsidR="00142F75" w:rsidRPr="00811412" w:rsidRDefault="00142F75" w:rsidP="00142F75">
            <w:pPr>
              <w:ind w:left="8694" w:right="-1242" w:hanging="795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مدیرگروه-امضا و تاریخ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1C5916FF" w14:textId="77777777" w:rsidR="00142F75" w:rsidRPr="00811412" w:rsidRDefault="00142F75" w:rsidP="0000045F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A3FCB" w:rsidRPr="00811412" w14:paraId="27A1DEEF" w14:textId="77777777" w:rsidTr="004D737F">
        <w:tc>
          <w:tcPr>
            <w:tcW w:w="10890" w:type="dxa"/>
          </w:tcPr>
          <w:p w14:paraId="3B714B7B" w14:textId="77777777" w:rsidR="002F6464" w:rsidRPr="00811412" w:rsidRDefault="008B23AE" w:rsidP="0000045F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معاون</w:t>
            </w:r>
            <w:r w:rsidR="00B54CAE"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محترم</w:t>
            </w: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آموزشی</w:t>
            </w:r>
            <w:r w:rsidR="00C81E1F"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2F6464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</w:t>
            </w:r>
          </w:p>
          <w:p w14:paraId="046974F2" w14:textId="77777777" w:rsidR="002F6464" w:rsidRPr="00811412" w:rsidRDefault="002F6464" w:rsidP="00FE058F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با احترام،</w:t>
            </w:r>
            <w:r w:rsidR="000D64B1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با توجه به نیازآقای /خانم</w:t>
            </w:r>
            <w:r w:rsidR="00C81E1F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</w:t>
            </w:r>
            <w:r w:rsidR="00C81E1F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</w:t>
            </w: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81E1F"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به استفاده از امکانات آزمایشگاهی فوق و تصویب موضوع</w:t>
            </w: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پروژه/پایان نامه/طرح </w:t>
            </w:r>
            <w:r w:rsidR="00C91B48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پژوهشی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شورای  گروه و تایید مراتب توسط استاد راهنما، خواهشمند است نسبت به معرفی نامبرده اقدام لازم مبذول فرمایند.</w:t>
            </w:r>
          </w:p>
          <w:p w14:paraId="5CB8116C" w14:textId="77777777" w:rsidR="00E26766" w:rsidRPr="00811412" w:rsidRDefault="002F6464" w:rsidP="00E26766">
            <w:pPr>
              <w:ind w:left="8694" w:right="-1242" w:hanging="795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</w:t>
            </w:r>
            <w:r w:rsidR="00C81E1F"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خانوادگی</w:t>
            </w:r>
            <w:r w:rsidR="00FE058F"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مدیرگروه</w:t>
            </w: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-امضا</w:t>
            </w:r>
            <w:r w:rsidR="00B976D6"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81E1F"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1C814E34" w14:textId="77777777" w:rsidR="005A3FCB" w:rsidRPr="00811412" w:rsidRDefault="008B23AE" w:rsidP="00E26766">
            <w:pPr>
              <w:ind w:left="8694" w:right="-1242" w:hanging="7950"/>
              <w:rPr>
                <w:rFonts w:cs="B Nazanin"/>
                <w:sz w:val="24"/>
                <w:szCs w:val="24"/>
                <w:lang w:bidi="fa-IR"/>
              </w:rPr>
            </w:pP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5A3FCB" w:rsidRPr="00811412" w14:paraId="22AE298E" w14:textId="77777777" w:rsidTr="004D737F">
        <w:tc>
          <w:tcPr>
            <w:tcW w:w="10890" w:type="dxa"/>
          </w:tcPr>
          <w:p w14:paraId="07F23997" w14:textId="77777777" w:rsidR="006F7A64" w:rsidRPr="00811412" w:rsidRDefault="006F7A64" w:rsidP="006F7A64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معاون محترم پژوهشی 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</w:t>
            </w:r>
          </w:p>
          <w:p w14:paraId="72980342" w14:textId="77777777" w:rsidR="006F7A64" w:rsidRPr="00811412" w:rsidRDefault="006F7A64" w:rsidP="006F7A6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با احترام، با توجه به نیازآقای /خانم .....................................................</w:t>
            </w: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به استفاده از امکانات آزمایشگاهی فوق و تصویب موضوع</w:t>
            </w: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پروژه/پایان نامه/طرح پژوهشی در شورای  گروه و تایید مراتب توسط استاد راهنما، خواهشمند است نسبت به معرفی نامبرده اقدام لازم مبذول فرمایند.</w:t>
            </w:r>
          </w:p>
          <w:p w14:paraId="313071DB" w14:textId="77777777" w:rsidR="00B705A2" w:rsidRDefault="006F7A64" w:rsidP="00B705A2">
            <w:pPr>
              <w:ind w:left="8694" w:right="-1242" w:hanging="795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  <w:r w:rsidR="0000045F"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45AF8"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مدیرگروه </w:t>
            </w: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-امضا و تاریخ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7CB76517" w14:textId="2A8CA8D0" w:rsidR="00E26766" w:rsidRPr="00811412" w:rsidRDefault="00E26766" w:rsidP="00B705A2">
            <w:pPr>
              <w:ind w:left="8694" w:right="-1242" w:hanging="7950"/>
              <w:rPr>
                <w:rFonts w:cs="B Nazanin"/>
                <w:sz w:val="24"/>
                <w:szCs w:val="24"/>
                <w:lang w:bidi="fa-IR"/>
              </w:rPr>
            </w:pP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82D0A" w:rsidRPr="00811412" w14:paraId="08581F82" w14:textId="77777777" w:rsidTr="004D737F">
        <w:tc>
          <w:tcPr>
            <w:tcW w:w="10890" w:type="dxa"/>
            <w:tcBorders>
              <w:top w:val="nil"/>
              <w:left w:val="nil"/>
              <w:bottom w:val="nil"/>
              <w:right w:val="nil"/>
            </w:tcBorders>
          </w:tcPr>
          <w:p w14:paraId="0E7CEC5A" w14:textId="3006EF57" w:rsidR="004D737F" w:rsidRPr="00811412" w:rsidRDefault="004D737F" w:rsidP="00D162C3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 xml:space="preserve">ادامه </w:t>
            </w:r>
            <w:r w:rsidRPr="00811412">
              <w:rPr>
                <w:rFonts w:cs="B Nazanin" w:hint="cs"/>
                <w:b/>
                <w:bCs/>
                <w:rtl/>
                <w:lang w:bidi="fa-IR"/>
              </w:rPr>
              <w:t>فرم شماره</w:t>
            </w:r>
            <w:r w:rsidR="00D162C3">
              <w:rPr>
                <w:rFonts w:cs="B Nazanin" w:hint="cs"/>
                <w:b/>
                <w:bCs/>
                <w:rtl/>
                <w:lang w:bidi="fa-IR"/>
              </w:rPr>
              <w:t>28</w:t>
            </w:r>
            <w:r w:rsidRPr="00811412">
              <w:rPr>
                <w:rFonts w:cs="B Nazanin" w:hint="cs"/>
                <w:b/>
                <w:bCs/>
                <w:rtl/>
                <w:lang w:bidi="fa-IR"/>
              </w:rPr>
              <w:t>-درخواست استفاده از آزمایشگاه</w:t>
            </w:r>
          </w:p>
          <w:p w14:paraId="69840246" w14:textId="77777777" w:rsidR="00D82D0A" w:rsidRPr="00811412" w:rsidRDefault="00D82D0A" w:rsidP="004D737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063D6" w:rsidRPr="00811412" w14:paraId="416405D9" w14:textId="77777777" w:rsidTr="004D737F">
        <w:tc>
          <w:tcPr>
            <w:tcW w:w="10890" w:type="dxa"/>
            <w:tcBorders>
              <w:bottom w:val="nil"/>
            </w:tcBorders>
          </w:tcPr>
          <w:p w14:paraId="37BD7D2B" w14:textId="77777777" w:rsidR="006F7A64" w:rsidRPr="00811412" w:rsidRDefault="006F7A64" w:rsidP="006F7A6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رییس محترم دانشکده  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</w:t>
            </w:r>
          </w:p>
          <w:p w14:paraId="7B77A446" w14:textId="77777777" w:rsidR="006F7A64" w:rsidRPr="00811412" w:rsidRDefault="006F7A64" w:rsidP="005A25E2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 احترام، با توجه به نیازآقای /خانم .......................................... </w:t>
            </w: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به استفاده از امکانات آزمایشگاهی فوق و تصویب موضوع</w:t>
            </w: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پروژه/پایان نامه/طرح پژوهشی در شورای گروه و تایید مراتب توسط </w:t>
            </w:r>
            <w:r w:rsidR="005A25E2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معاون محترم آموزشی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،  خواهشمند است نسبت به معرفی نامبرده</w:t>
            </w:r>
            <w:r w:rsidR="005A25E2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جهت شروع مرحله پژوهشی دوره تحصیلی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اقدام لازم مبذول فرمایند.</w:t>
            </w:r>
          </w:p>
          <w:p w14:paraId="37E60079" w14:textId="77777777" w:rsidR="00B063D6" w:rsidRPr="00811412" w:rsidRDefault="006F7A64" w:rsidP="005A25E2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 معاون پژوهشی</w:t>
            </w:r>
            <w:r w:rsidR="00B45AF8"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/ آموزشی </w:t>
            </w: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-امضا و تاریخ</w:t>
            </w:r>
          </w:p>
          <w:p w14:paraId="0DAD034B" w14:textId="77777777" w:rsidR="00D82D0A" w:rsidRPr="00811412" w:rsidRDefault="00D82D0A" w:rsidP="00BE7F7A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B063D6" w:rsidRPr="00811412" w14:paraId="03646EC4" w14:textId="77777777" w:rsidTr="004D737F">
        <w:tc>
          <w:tcPr>
            <w:tcW w:w="10890" w:type="dxa"/>
          </w:tcPr>
          <w:p w14:paraId="3541391D" w14:textId="77777777" w:rsidR="00B063D6" w:rsidRPr="00811412" w:rsidRDefault="00B063D6" w:rsidP="00B063D6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رییس محترم آزمایشگاه</w:t>
            </w:r>
            <w:r w:rsidRPr="00811412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B976D6"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</w:t>
            </w:r>
          </w:p>
          <w:p w14:paraId="2238DADD" w14:textId="77777777" w:rsidR="00B063D6" w:rsidRPr="00811412" w:rsidRDefault="00B063D6" w:rsidP="00B45AF8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ببا احترام، بدینوسیله خانم/ آقای ............................... مجوز داده می شود برای انجام پروژه/پایان نامه/طرح </w:t>
            </w:r>
            <w:r w:rsidR="00C91B48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پژوهشی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خود با عنوان ........................ .............. ...... ........ ............. ............................................ ...................................از تاریخ ..................................</w:t>
            </w:r>
            <w:r w:rsidR="00C81E1F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B976D6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تا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................................. در ساعات اداری از آزمایشگاه، مواد شیمیایی، وسایل و تجهیزات آن مطابق با قوانین و مقررات آزمایشگاه و </w:t>
            </w:r>
            <w:r w:rsidR="00B976D6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زیر نظر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کارشناس</w:t>
            </w:r>
            <w:r w:rsidR="00B45AF8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آزمایشگاه استفاده نمایند.  </w:t>
            </w:r>
          </w:p>
          <w:p w14:paraId="7A311524" w14:textId="77777777" w:rsidR="00B063D6" w:rsidRPr="00811412" w:rsidRDefault="00BE7F7A" w:rsidP="00B45AF8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</w:t>
            </w:r>
            <w:r w:rsidR="00C81E1F"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خانوادگی </w:t>
            </w:r>
            <w:r w:rsidR="00B45AF8"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رییس دانشکده </w:t>
            </w:r>
            <w:r w:rsidR="00B976D6" w:rsidRPr="00811412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  <w:lang w:bidi="fa-IR"/>
              </w:rPr>
              <w:t>–</w:t>
            </w: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</w:t>
            </w:r>
            <w:r w:rsidR="00B976D6"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81E1F"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  <w:p w14:paraId="48050382" w14:textId="77777777" w:rsidR="00D82D0A" w:rsidRPr="00811412" w:rsidRDefault="00D82D0A" w:rsidP="00BE7F7A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A3FCB" w:rsidRPr="00811412" w14:paraId="339FE560" w14:textId="77777777" w:rsidTr="004D737F">
        <w:tc>
          <w:tcPr>
            <w:tcW w:w="10890" w:type="dxa"/>
          </w:tcPr>
          <w:p w14:paraId="3EFA1531" w14:textId="77777777" w:rsidR="005A3FCB" w:rsidRPr="00811412" w:rsidRDefault="00BB03B4" w:rsidP="00BB03B4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کارشناس محترم آزمایشگاه</w:t>
            </w:r>
            <w:r w:rsidR="00C81E1F"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</w:t>
            </w:r>
          </w:p>
          <w:p w14:paraId="1B0BD74A" w14:textId="77777777" w:rsidR="00BB03B4" w:rsidRPr="00811412" w:rsidRDefault="00BB03B4" w:rsidP="00B976D6">
            <w:pPr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با احترام، بدینوسیله خانم/ آقای ...............................</w:t>
            </w:r>
            <w:r w:rsidR="00C81E1F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مجوز داده می شود برای انجام پروژه/پایان نامه/طرح </w:t>
            </w:r>
            <w:r w:rsidR="00C91B48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پژوهشی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خود با عنوان </w:t>
            </w:r>
            <w:r w:rsidR="00C81E1F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........................ .............. ...... ........ ............. ............................................ ...................................از تاریخ .................................. لغایت ................................. در ساعات اداری از آزمایشگاه، مواد شیمیایی، وسایل و تجهیزات آن مطابق با قوانین و مقررات آزمایشگاه و </w:t>
            </w:r>
            <w:r w:rsidR="00B976D6"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زیر نظر جنابعالی </w:t>
            </w: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>آزمایشگاه استفاده نمایند.</w:t>
            </w:r>
          </w:p>
          <w:p w14:paraId="304EE73C" w14:textId="77777777" w:rsidR="00BB03B4" w:rsidRPr="00811412" w:rsidRDefault="00BB03B4" w:rsidP="00BE7F7A">
            <w:pPr>
              <w:ind w:firstLine="318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</w:t>
            </w:r>
            <w:r w:rsidR="00C81E1F"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نام خانوادگی </w:t>
            </w:r>
            <w:r w:rsidR="00BE7F7A"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رییس</w:t>
            </w: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آزمایشگاه-امضا</w:t>
            </w:r>
            <w:r w:rsidR="00B976D6"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C81E1F"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1141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</w:t>
            </w:r>
          </w:p>
          <w:p w14:paraId="5E09A8DC" w14:textId="77777777" w:rsidR="00BB03B4" w:rsidRPr="00811412" w:rsidRDefault="00BB03B4" w:rsidP="00BB03B4">
            <w:pPr>
              <w:rPr>
                <w:rFonts w:cs="B Nazanin"/>
                <w:sz w:val="24"/>
                <w:szCs w:val="24"/>
                <w:lang w:bidi="fa-IR"/>
              </w:rPr>
            </w:pPr>
            <w:r w:rsidRPr="0081141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14:paraId="3A1FE788" w14:textId="77777777" w:rsidR="00B976D6" w:rsidRPr="00811412" w:rsidRDefault="00B976D6" w:rsidP="004D737F">
      <w:pPr>
        <w:rPr>
          <w:rFonts w:cs="B Nazanin"/>
          <w:rtl/>
          <w:lang w:bidi="fa-IR"/>
        </w:rPr>
      </w:pPr>
    </w:p>
    <w:p w14:paraId="75022E56" w14:textId="77777777" w:rsidR="00BB03B4" w:rsidRPr="00811412" w:rsidRDefault="00BB03B4" w:rsidP="00F01127">
      <w:pPr>
        <w:jc w:val="right"/>
        <w:rPr>
          <w:rFonts w:cs="B Nazanin"/>
          <w:b/>
          <w:bCs/>
          <w:rtl/>
          <w:lang w:bidi="fa-IR"/>
        </w:rPr>
      </w:pPr>
      <w:r w:rsidRPr="00811412">
        <w:rPr>
          <w:rFonts w:cs="B Nazanin" w:hint="cs"/>
          <w:b/>
          <w:bCs/>
          <w:rtl/>
          <w:lang w:bidi="fa-IR"/>
        </w:rPr>
        <w:t>مقررات آزمایشگاه</w:t>
      </w:r>
    </w:p>
    <w:p w14:paraId="6FB88297" w14:textId="77777777" w:rsidR="00BE7F7A" w:rsidRPr="00811412" w:rsidRDefault="00787EAD" w:rsidP="00375E4B">
      <w:pPr>
        <w:pStyle w:val="ListParagraph"/>
        <w:numPr>
          <w:ilvl w:val="0"/>
          <w:numId w:val="8"/>
        </w:numPr>
        <w:bidi/>
        <w:ind w:right="-36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11412">
        <w:rPr>
          <w:rFonts w:cs="B Nazanin" w:hint="cs"/>
          <w:b/>
          <w:bCs/>
          <w:sz w:val="20"/>
          <w:szCs w:val="20"/>
          <w:rtl/>
          <w:lang w:bidi="fa-IR"/>
        </w:rPr>
        <w:t xml:space="preserve">ممنوع بودن تشکیل </w:t>
      </w:r>
      <w:r w:rsidR="00375E4B" w:rsidRPr="00811412">
        <w:rPr>
          <w:rFonts w:cs="B Nazanin" w:hint="cs"/>
          <w:b/>
          <w:bCs/>
          <w:sz w:val="20"/>
          <w:szCs w:val="20"/>
          <w:rtl/>
          <w:lang w:bidi="fa-IR"/>
        </w:rPr>
        <w:t>و اجرای کلاس درس بدون حضور استا</w:t>
      </w:r>
      <w:r w:rsidRPr="00811412">
        <w:rPr>
          <w:rFonts w:cs="B Nazanin" w:hint="cs"/>
          <w:b/>
          <w:bCs/>
          <w:sz w:val="20"/>
          <w:szCs w:val="20"/>
          <w:rtl/>
          <w:lang w:bidi="fa-IR"/>
        </w:rPr>
        <w:t>د در آزمایشگاه.</w:t>
      </w:r>
    </w:p>
    <w:p w14:paraId="1476C3AF" w14:textId="77777777" w:rsidR="00787EAD" w:rsidRPr="00811412" w:rsidRDefault="00787EAD" w:rsidP="00375E4B">
      <w:pPr>
        <w:pStyle w:val="ListParagraph"/>
        <w:bidi/>
        <w:ind w:left="-450" w:right="-360" w:hanging="27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11412">
        <w:rPr>
          <w:rFonts w:cs="B Nazanin" w:hint="cs"/>
          <w:b/>
          <w:bCs/>
          <w:sz w:val="20"/>
          <w:szCs w:val="20"/>
          <w:rtl/>
          <w:lang w:bidi="fa-IR"/>
        </w:rPr>
        <w:t>2- عدم تحویل کلید و یا مسوولیت محل کار ( آزمایشگاه یا کارگاه) به افر</w:t>
      </w:r>
      <w:r w:rsidR="00375E4B" w:rsidRPr="00811412">
        <w:rPr>
          <w:rFonts w:cs="B Nazanin" w:hint="cs"/>
          <w:b/>
          <w:bCs/>
          <w:sz w:val="20"/>
          <w:szCs w:val="20"/>
          <w:rtl/>
          <w:lang w:bidi="fa-IR"/>
        </w:rPr>
        <w:t>اد غیر مسوول ( دانشجویان، استادها</w:t>
      </w:r>
      <w:r w:rsidRPr="00811412">
        <w:rPr>
          <w:rFonts w:cs="B Nazanin" w:hint="cs"/>
          <w:b/>
          <w:bCs/>
          <w:sz w:val="20"/>
          <w:szCs w:val="20"/>
          <w:rtl/>
          <w:lang w:bidi="fa-IR"/>
        </w:rPr>
        <w:t xml:space="preserve"> و ...).</w:t>
      </w:r>
    </w:p>
    <w:p w14:paraId="2B3DC88C" w14:textId="77777777" w:rsidR="00787EAD" w:rsidRPr="00811412" w:rsidRDefault="00787EAD" w:rsidP="00375E4B">
      <w:pPr>
        <w:pStyle w:val="ListParagraph"/>
        <w:bidi/>
        <w:ind w:left="-450" w:right="-360" w:hanging="27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11412">
        <w:rPr>
          <w:rFonts w:cs="B Nazanin" w:hint="cs"/>
          <w:b/>
          <w:bCs/>
          <w:sz w:val="20"/>
          <w:szCs w:val="20"/>
          <w:rtl/>
          <w:lang w:bidi="fa-IR"/>
        </w:rPr>
        <w:t>3-</w:t>
      </w:r>
      <w:r w:rsidR="00375E4B" w:rsidRPr="0081141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11412">
        <w:rPr>
          <w:rFonts w:cs="B Nazanin" w:hint="cs"/>
          <w:b/>
          <w:bCs/>
          <w:sz w:val="20"/>
          <w:szCs w:val="20"/>
          <w:rtl/>
          <w:lang w:bidi="fa-IR"/>
        </w:rPr>
        <w:t>الزامی بودن استفاده از لباس فرم (روپوش) در محیط داخل آزمایشگاه ها.</w:t>
      </w:r>
    </w:p>
    <w:p w14:paraId="7C4370A2" w14:textId="77777777" w:rsidR="00787EAD" w:rsidRPr="00811412" w:rsidRDefault="00787EAD" w:rsidP="00375E4B">
      <w:pPr>
        <w:pStyle w:val="ListParagraph"/>
        <w:bidi/>
        <w:ind w:left="-450" w:right="-360" w:hanging="27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11412">
        <w:rPr>
          <w:rFonts w:cs="B Nazanin" w:hint="cs"/>
          <w:b/>
          <w:bCs/>
          <w:sz w:val="20"/>
          <w:szCs w:val="20"/>
          <w:rtl/>
          <w:lang w:bidi="fa-IR"/>
        </w:rPr>
        <w:t>4-</w:t>
      </w:r>
      <w:r w:rsidR="00375E4B" w:rsidRPr="0081141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11412">
        <w:rPr>
          <w:rFonts w:cs="B Nazanin" w:hint="cs"/>
          <w:b/>
          <w:bCs/>
          <w:sz w:val="20"/>
          <w:szCs w:val="20"/>
          <w:rtl/>
          <w:lang w:bidi="fa-IR"/>
        </w:rPr>
        <w:t>ممنوع بودن حضور و</w:t>
      </w:r>
      <w:r w:rsidR="00375E4B" w:rsidRPr="00811412">
        <w:rPr>
          <w:rFonts w:cs="B Nazanin" w:hint="cs"/>
          <w:b/>
          <w:bCs/>
          <w:sz w:val="20"/>
          <w:szCs w:val="20"/>
          <w:rtl/>
          <w:lang w:bidi="fa-IR"/>
        </w:rPr>
        <w:t xml:space="preserve"> رفت و آمد</w:t>
      </w:r>
      <w:r w:rsidRPr="00811412">
        <w:rPr>
          <w:rFonts w:cs="B Nazanin" w:hint="cs"/>
          <w:b/>
          <w:bCs/>
          <w:sz w:val="20"/>
          <w:szCs w:val="20"/>
          <w:rtl/>
          <w:lang w:bidi="fa-IR"/>
        </w:rPr>
        <w:t xml:space="preserve"> افراد متفرقه در کلیه آزمایشگاه ها.</w:t>
      </w:r>
    </w:p>
    <w:p w14:paraId="4244E585" w14:textId="77777777" w:rsidR="00787EAD" w:rsidRPr="00811412" w:rsidRDefault="00787EAD" w:rsidP="00375E4B">
      <w:pPr>
        <w:pStyle w:val="ListParagraph"/>
        <w:bidi/>
        <w:ind w:left="-450" w:right="-360" w:hanging="27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11412">
        <w:rPr>
          <w:rFonts w:cs="B Nazanin" w:hint="cs"/>
          <w:b/>
          <w:bCs/>
          <w:sz w:val="20"/>
          <w:szCs w:val="20"/>
          <w:rtl/>
          <w:lang w:bidi="fa-IR"/>
        </w:rPr>
        <w:t>5-</w:t>
      </w:r>
      <w:r w:rsidR="00375E4B" w:rsidRPr="00811412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r w:rsidRPr="00811412">
        <w:rPr>
          <w:rFonts w:cs="B Nazanin" w:hint="cs"/>
          <w:b/>
          <w:bCs/>
          <w:sz w:val="20"/>
          <w:szCs w:val="20"/>
          <w:rtl/>
          <w:lang w:bidi="fa-IR"/>
        </w:rPr>
        <w:t xml:space="preserve">حضور </w:t>
      </w:r>
      <w:r w:rsidR="00375E4B" w:rsidRPr="00811412">
        <w:rPr>
          <w:rFonts w:cs="B Nazanin" w:hint="cs"/>
          <w:b/>
          <w:bCs/>
          <w:sz w:val="20"/>
          <w:szCs w:val="20"/>
          <w:rtl/>
          <w:lang w:bidi="fa-IR"/>
        </w:rPr>
        <w:t>استادها</w:t>
      </w:r>
      <w:r w:rsidRPr="00811412">
        <w:rPr>
          <w:rFonts w:cs="B Nazanin" w:hint="cs"/>
          <w:b/>
          <w:bCs/>
          <w:sz w:val="20"/>
          <w:szCs w:val="20"/>
          <w:rtl/>
          <w:lang w:bidi="fa-IR"/>
        </w:rPr>
        <w:t xml:space="preserve">، دانشجویان و کارمندان محترم در آزمایشگاه ها </w:t>
      </w:r>
      <w:r w:rsidR="00375E4B" w:rsidRPr="00811412">
        <w:rPr>
          <w:rFonts w:cs="B Nazanin" w:hint="cs"/>
          <w:b/>
          <w:bCs/>
          <w:sz w:val="20"/>
          <w:szCs w:val="20"/>
          <w:rtl/>
          <w:lang w:bidi="fa-IR"/>
        </w:rPr>
        <w:t>برای</w:t>
      </w:r>
      <w:r w:rsidRPr="00811412">
        <w:rPr>
          <w:rFonts w:cs="B Nazanin" w:hint="cs"/>
          <w:b/>
          <w:bCs/>
          <w:sz w:val="20"/>
          <w:szCs w:val="20"/>
          <w:rtl/>
          <w:lang w:bidi="fa-IR"/>
        </w:rPr>
        <w:t xml:space="preserve"> ان</w:t>
      </w:r>
      <w:r w:rsidR="00A57ADE" w:rsidRPr="00811412">
        <w:rPr>
          <w:rFonts w:cs="B Nazanin" w:hint="cs"/>
          <w:b/>
          <w:bCs/>
          <w:sz w:val="20"/>
          <w:szCs w:val="20"/>
          <w:rtl/>
          <w:lang w:bidi="fa-IR"/>
        </w:rPr>
        <w:t xml:space="preserve">جام طرح یا پروژه دانشجویی </w:t>
      </w:r>
      <w:r w:rsidR="00375E4B" w:rsidRPr="00811412">
        <w:rPr>
          <w:rFonts w:cs="B Nazanin" w:hint="cs"/>
          <w:b/>
          <w:bCs/>
          <w:sz w:val="20"/>
          <w:szCs w:val="20"/>
          <w:rtl/>
          <w:lang w:bidi="fa-IR"/>
        </w:rPr>
        <w:t xml:space="preserve">فقط با مجوز نوشتاری مسوول مربوط </w:t>
      </w:r>
      <w:r w:rsidR="004C6B8D" w:rsidRPr="00811412">
        <w:rPr>
          <w:rFonts w:cs="B Nazanin" w:hint="cs"/>
          <w:b/>
          <w:bCs/>
          <w:sz w:val="20"/>
          <w:szCs w:val="20"/>
          <w:rtl/>
          <w:lang w:bidi="fa-IR"/>
        </w:rPr>
        <w:t>صورت</w:t>
      </w:r>
      <w:r w:rsidR="00375E4B" w:rsidRPr="00811412">
        <w:rPr>
          <w:rFonts w:cs="B Nazanin" w:hint="cs"/>
          <w:b/>
          <w:bCs/>
          <w:sz w:val="20"/>
          <w:szCs w:val="20"/>
          <w:rtl/>
          <w:lang w:bidi="fa-IR"/>
        </w:rPr>
        <w:t xml:space="preserve"> می</w:t>
      </w:r>
      <w:r w:rsidR="00375E4B" w:rsidRPr="00811412">
        <w:rPr>
          <w:rFonts w:cs="B Nazanin"/>
          <w:b/>
          <w:bCs/>
          <w:sz w:val="20"/>
          <w:szCs w:val="20"/>
          <w:rtl/>
          <w:lang w:bidi="fa-IR"/>
        </w:rPr>
        <w:softHyphen/>
      </w:r>
      <w:r w:rsidR="00A57ADE" w:rsidRPr="00811412">
        <w:rPr>
          <w:rFonts w:cs="B Nazanin" w:hint="cs"/>
          <w:b/>
          <w:bCs/>
          <w:sz w:val="20"/>
          <w:szCs w:val="20"/>
          <w:rtl/>
          <w:lang w:bidi="fa-IR"/>
        </w:rPr>
        <w:t xml:space="preserve">پذیرد و مصرف مواد موجود در آزمایشگاه </w:t>
      </w:r>
      <w:r w:rsidR="00375E4B" w:rsidRPr="00811412">
        <w:rPr>
          <w:rFonts w:cs="B Nazanin" w:hint="cs"/>
          <w:b/>
          <w:bCs/>
          <w:sz w:val="20"/>
          <w:szCs w:val="20"/>
          <w:rtl/>
          <w:lang w:bidi="fa-IR"/>
        </w:rPr>
        <w:t>برای</w:t>
      </w:r>
      <w:r w:rsidR="00A57ADE" w:rsidRPr="00811412">
        <w:rPr>
          <w:rFonts w:cs="B Nazanin" w:hint="cs"/>
          <w:b/>
          <w:bCs/>
          <w:sz w:val="20"/>
          <w:szCs w:val="20"/>
          <w:rtl/>
          <w:lang w:bidi="fa-IR"/>
        </w:rPr>
        <w:t xml:space="preserve"> طرح های پژوهشی ممنوع می باشد.</w:t>
      </w:r>
    </w:p>
    <w:p w14:paraId="68260418" w14:textId="77777777" w:rsidR="00A57ADE" w:rsidRPr="00811412" w:rsidRDefault="00A57ADE" w:rsidP="00E847FC">
      <w:pPr>
        <w:pStyle w:val="ListParagraph"/>
        <w:bidi/>
        <w:ind w:left="-540" w:right="-360" w:hanging="18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11412">
        <w:rPr>
          <w:rFonts w:cs="B Nazanin" w:hint="cs"/>
          <w:b/>
          <w:bCs/>
          <w:sz w:val="20"/>
          <w:szCs w:val="20"/>
          <w:rtl/>
          <w:lang w:bidi="fa-IR"/>
        </w:rPr>
        <w:t xml:space="preserve">6- به منظور جلوگیری از حوادث احتمالی، دانشجو باید قبل از شروع کار </w:t>
      </w:r>
      <w:r w:rsidR="00375E4B" w:rsidRPr="00811412">
        <w:rPr>
          <w:rFonts w:cs="B Nazanin" w:hint="cs"/>
          <w:b/>
          <w:bCs/>
          <w:sz w:val="20"/>
          <w:szCs w:val="20"/>
          <w:rtl/>
          <w:lang w:bidi="fa-IR"/>
        </w:rPr>
        <w:t xml:space="preserve">پژوهشی </w:t>
      </w:r>
      <w:r w:rsidR="00CB384A" w:rsidRPr="00811412">
        <w:rPr>
          <w:rFonts w:cs="B Nazanin" w:hint="cs"/>
          <w:b/>
          <w:bCs/>
          <w:sz w:val="20"/>
          <w:szCs w:val="20"/>
          <w:rtl/>
          <w:lang w:bidi="fa-IR"/>
        </w:rPr>
        <w:t xml:space="preserve">کلیه اطلاعات مربوط به ایمنی تجهیزات و مواد شیمیایی مورد استفاده را دانسته و همچنین عناوین تجهیزات و مواد مورد استفاده خود و همچنین تعداد آزمایشات را بصورت </w:t>
      </w:r>
      <w:r w:rsidR="00E847FC" w:rsidRPr="00811412">
        <w:rPr>
          <w:rFonts w:cs="B Nazanin" w:hint="cs"/>
          <w:b/>
          <w:bCs/>
          <w:sz w:val="20"/>
          <w:szCs w:val="20"/>
          <w:rtl/>
          <w:lang w:bidi="fa-IR"/>
        </w:rPr>
        <w:t>نوشتاری</w:t>
      </w:r>
      <w:r w:rsidR="00CB384A" w:rsidRPr="00811412">
        <w:rPr>
          <w:rFonts w:cs="B Nazanin" w:hint="cs"/>
          <w:b/>
          <w:bCs/>
          <w:sz w:val="20"/>
          <w:szCs w:val="20"/>
          <w:rtl/>
          <w:lang w:bidi="fa-IR"/>
        </w:rPr>
        <w:t xml:space="preserve"> به کارشناس آزمایشگاه اعلام نماید.</w:t>
      </w:r>
    </w:p>
    <w:p w14:paraId="1577F253" w14:textId="77777777" w:rsidR="00CB384A" w:rsidRPr="00811412" w:rsidRDefault="00CB384A" w:rsidP="00E847FC">
      <w:pPr>
        <w:pStyle w:val="ListParagraph"/>
        <w:bidi/>
        <w:ind w:left="-450" w:right="-360" w:hanging="27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11412">
        <w:rPr>
          <w:rFonts w:cs="B Nazanin" w:hint="cs"/>
          <w:b/>
          <w:bCs/>
          <w:sz w:val="20"/>
          <w:szCs w:val="20"/>
          <w:rtl/>
          <w:lang w:bidi="fa-IR"/>
        </w:rPr>
        <w:t xml:space="preserve">7- کلیه آزمایشگاه های دانشکده بهداشت پس از ساعت قانونی اداری تعطیل می باشد. مگر با هماهنگی </w:t>
      </w:r>
      <w:r w:rsidR="00E847FC" w:rsidRPr="00811412">
        <w:rPr>
          <w:rFonts w:cs="B Nazanin" w:hint="cs"/>
          <w:b/>
          <w:bCs/>
          <w:sz w:val="20"/>
          <w:szCs w:val="20"/>
          <w:rtl/>
          <w:lang w:bidi="fa-IR"/>
        </w:rPr>
        <w:t>نوشتاری</w:t>
      </w:r>
      <w:r w:rsidRPr="00811412">
        <w:rPr>
          <w:rFonts w:cs="B Nazanin" w:hint="cs"/>
          <w:b/>
          <w:bCs/>
          <w:sz w:val="20"/>
          <w:szCs w:val="20"/>
          <w:rtl/>
          <w:lang w:bidi="fa-IR"/>
        </w:rPr>
        <w:t xml:space="preserve"> با ری</w:t>
      </w:r>
      <w:r w:rsidR="00E847FC" w:rsidRPr="00811412">
        <w:rPr>
          <w:rFonts w:cs="B Nazanin" w:hint="cs"/>
          <w:b/>
          <w:bCs/>
          <w:sz w:val="20"/>
          <w:szCs w:val="20"/>
          <w:rtl/>
          <w:lang w:bidi="fa-IR"/>
        </w:rPr>
        <w:t>یس</w:t>
      </w:r>
      <w:r w:rsidRPr="00811412">
        <w:rPr>
          <w:rFonts w:cs="B Nazanin" w:hint="cs"/>
          <w:b/>
          <w:bCs/>
          <w:sz w:val="20"/>
          <w:szCs w:val="20"/>
          <w:rtl/>
          <w:lang w:bidi="fa-IR"/>
        </w:rPr>
        <w:t xml:space="preserve"> دانشکده، حراست دانشکده و رییس آزمایشگاه مربوطه و مسوول آزمایشگاه ها.</w:t>
      </w:r>
    </w:p>
    <w:p w14:paraId="35981951" w14:textId="77777777" w:rsidR="00CB384A" w:rsidRPr="00811412" w:rsidRDefault="00CB384A" w:rsidP="00375E4B">
      <w:pPr>
        <w:pStyle w:val="ListParagraph"/>
        <w:bidi/>
        <w:ind w:left="-450" w:right="-360" w:hanging="27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11412">
        <w:rPr>
          <w:rFonts w:cs="B Nazanin" w:hint="cs"/>
          <w:b/>
          <w:bCs/>
          <w:sz w:val="20"/>
          <w:szCs w:val="20"/>
          <w:rtl/>
          <w:lang w:bidi="fa-IR"/>
        </w:rPr>
        <w:lastRenderedPageBreak/>
        <w:t xml:space="preserve">8- دانشجویانی که برای انجام پایان نامه می خواهند در آزمایشگاه کار کنند باید قبل از ورود به آزمایشگاه و شروع کار فرم تکمیل شده مربوط به ورود </w:t>
      </w:r>
      <w:r w:rsidR="006E148A" w:rsidRPr="00811412">
        <w:rPr>
          <w:rFonts w:cs="B Nazanin" w:hint="cs"/>
          <w:b/>
          <w:bCs/>
          <w:sz w:val="20"/>
          <w:szCs w:val="20"/>
          <w:rtl/>
          <w:lang w:bidi="fa-IR"/>
        </w:rPr>
        <w:t>به آزمایشگاه ها را به امضای رییس دانشکده، معاون آموزشی و یا پژوهشی بر حسب مورد (آموزشی یا پژوهشی)، رییس آزمایشگاه مر</w:t>
      </w:r>
      <w:r w:rsidR="00E847FC" w:rsidRPr="00811412">
        <w:rPr>
          <w:rFonts w:cs="B Nazanin" w:hint="cs"/>
          <w:b/>
          <w:bCs/>
          <w:sz w:val="20"/>
          <w:szCs w:val="20"/>
          <w:rtl/>
          <w:lang w:bidi="fa-IR"/>
        </w:rPr>
        <w:t xml:space="preserve">بوط </w:t>
      </w:r>
      <w:r w:rsidR="006E148A" w:rsidRPr="00811412">
        <w:rPr>
          <w:rFonts w:cs="B Nazanin" w:hint="cs"/>
          <w:b/>
          <w:bCs/>
          <w:sz w:val="20"/>
          <w:szCs w:val="20"/>
          <w:rtl/>
          <w:lang w:bidi="fa-IR"/>
        </w:rPr>
        <w:t>و مسوول آزمایشگاه های دانشکده برسانند.</w:t>
      </w:r>
    </w:p>
    <w:p w14:paraId="271016FD" w14:textId="77777777" w:rsidR="006E148A" w:rsidRPr="00811412" w:rsidRDefault="006E148A" w:rsidP="00E847FC">
      <w:pPr>
        <w:pStyle w:val="ListParagraph"/>
        <w:bidi/>
        <w:ind w:left="-450" w:right="-360" w:hanging="270"/>
        <w:jc w:val="both"/>
        <w:rPr>
          <w:rFonts w:cs="B Nazanin"/>
          <w:b/>
          <w:bCs/>
          <w:sz w:val="20"/>
          <w:szCs w:val="20"/>
          <w:rtl/>
          <w:lang w:bidi="fa-IR"/>
        </w:rPr>
      </w:pPr>
      <w:r w:rsidRPr="00811412">
        <w:rPr>
          <w:rFonts w:cs="B Nazanin" w:hint="cs"/>
          <w:b/>
          <w:bCs/>
          <w:sz w:val="20"/>
          <w:szCs w:val="20"/>
          <w:rtl/>
          <w:lang w:bidi="fa-IR"/>
        </w:rPr>
        <w:t>9- دانشجویانی که برای تهیه پ</w:t>
      </w:r>
      <w:r w:rsidR="00E847FC" w:rsidRPr="00811412">
        <w:rPr>
          <w:rFonts w:cs="B Nazanin" w:hint="cs"/>
          <w:b/>
          <w:bCs/>
          <w:sz w:val="20"/>
          <w:szCs w:val="20"/>
          <w:rtl/>
          <w:lang w:bidi="fa-IR"/>
        </w:rPr>
        <w:t>یش نویس</w:t>
      </w:r>
      <w:r w:rsidRPr="00811412">
        <w:rPr>
          <w:rFonts w:cs="B Nazanin" w:hint="cs"/>
          <w:b/>
          <w:bCs/>
          <w:sz w:val="20"/>
          <w:szCs w:val="20"/>
          <w:rtl/>
          <w:lang w:bidi="fa-IR"/>
        </w:rPr>
        <w:t xml:space="preserve"> پایان نامه نیاز به انجام </w:t>
      </w:r>
      <w:r w:rsidR="00E847FC" w:rsidRPr="00811412">
        <w:rPr>
          <w:rFonts w:cs="B Nazanin" w:hint="cs"/>
          <w:b/>
          <w:bCs/>
          <w:sz w:val="20"/>
          <w:szCs w:val="20"/>
          <w:rtl/>
          <w:lang w:bidi="fa-IR"/>
        </w:rPr>
        <w:t>پیش آزمون (</w:t>
      </w:r>
      <w:r w:rsidRPr="00811412">
        <w:rPr>
          <w:rFonts w:cs="B Nazanin" w:hint="cs"/>
          <w:b/>
          <w:bCs/>
          <w:sz w:val="20"/>
          <w:szCs w:val="20"/>
          <w:rtl/>
          <w:lang w:bidi="fa-IR"/>
        </w:rPr>
        <w:t>پری تست</w:t>
      </w:r>
      <w:r w:rsidR="00E847FC" w:rsidRPr="00811412">
        <w:rPr>
          <w:rFonts w:cs="B Nazanin" w:hint="cs"/>
          <w:b/>
          <w:bCs/>
          <w:sz w:val="20"/>
          <w:szCs w:val="20"/>
          <w:rtl/>
          <w:lang w:bidi="fa-IR"/>
        </w:rPr>
        <w:t>)</w:t>
      </w:r>
      <w:r w:rsidRPr="00811412">
        <w:rPr>
          <w:rFonts w:cs="B Nazanin" w:hint="cs"/>
          <w:b/>
          <w:bCs/>
          <w:sz w:val="20"/>
          <w:szCs w:val="20"/>
          <w:rtl/>
          <w:lang w:bidi="fa-IR"/>
        </w:rPr>
        <w:t xml:space="preserve"> و پایلوت دارند بعد از ثبت عنوان در گروه آموزشی و با نظر استاد راهنما به مدت یک هفته تا یک ماه و با هماهنگی رییس دانش</w:t>
      </w:r>
      <w:r w:rsidR="003101A4" w:rsidRPr="00811412">
        <w:rPr>
          <w:rFonts w:cs="B Nazanin" w:hint="cs"/>
          <w:b/>
          <w:bCs/>
          <w:sz w:val="20"/>
          <w:szCs w:val="20"/>
          <w:rtl/>
          <w:lang w:bidi="fa-IR"/>
        </w:rPr>
        <w:t>ک</w:t>
      </w:r>
      <w:r w:rsidR="00E847FC" w:rsidRPr="00811412">
        <w:rPr>
          <w:rFonts w:cs="B Nazanin" w:hint="cs"/>
          <w:b/>
          <w:bCs/>
          <w:sz w:val="20"/>
          <w:szCs w:val="20"/>
          <w:rtl/>
          <w:lang w:bidi="fa-IR"/>
        </w:rPr>
        <w:t>ده، معاون آموزشی و معاون پژ</w:t>
      </w:r>
      <w:r w:rsidRPr="00811412">
        <w:rPr>
          <w:rFonts w:cs="B Nazanin" w:hint="cs"/>
          <w:b/>
          <w:bCs/>
          <w:sz w:val="20"/>
          <w:szCs w:val="20"/>
          <w:rtl/>
          <w:lang w:bidi="fa-IR"/>
        </w:rPr>
        <w:t>وهشی</w:t>
      </w:r>
      <w:r w:rsidR="00E847FC" w:rsidRPr="00811412">
        <w:rPr>
          <w:rFonts w:cs="B Nazanin" w:hint="cs"/>
          <w:b/>
          <w:bCs/>
          <w:sz w:val="20"/>
          <w:szCs w:val="20"/>
          <w:rtl/>
          <w:lang w:bidi="fa-IR"/>
        </w:rPr>
        <w:t xml:space="preserve"> دانشکده و رییس آزمایشگاه مربوط</w:t>
      </w:r>
      <w:r w:rsidRPr="00811412">
        <w:rPr>
          <w:rFonts w:cs="B Nazanin" w:hint="cs"/>
          <w:b/>
          <w:bCs/>
          <w:sz w:val="20"/>
          <w:szCs w:val="20"/>
          <w:rtl/>
          <w:lang w:bidi="fa-IR"/>
        </w:rPr>
        <w:t xml:space="preserve"> اجازه ورود به آزمایشگاه و انجام </w:t>
      </w:r>
      <w:r w:rsidR="00E847FC" w:rsidRPr="00811412">
        <w:rPr>
          <w:rFonts w:cs="B Nazanin" w:hint="cs"/>
          <w:b/>
          <w:bCs/>
          <w:sz w:val="20"/>
          <w:szCs w:val="20"/>
          <w:rtl/>
          <w:lang w:bidi="fa-IR"/>
        </w:rPr>
        <w:t xml:space="preserve">پیش آزمون (پری تست) </w:t>
      </w:r>
      <w:r w:rsidR="004C6B8D" w:rsidRPr="00811412">
        <w:rPr>
          <w:rFonts w:cs="B Nazanin" w:hint="cs"/>
          <w:b/>
          <w:bCs/>
          <w:sz w:val="20"/>
          <w:szCs w:val="20"/>
          <w:rtl/>
          <w:lang w:bidi="fa-IR"/>
        </w:rPr>
        <w:t>ر</w:t>
      </w:r>
      <w:r w:rsidR="003101A4" w:rsidRPr="00811412">
        <w:rPr>
          <w:rFonts w:cs="B Nazanin" w:hint="cs"/>
          <w:b/>
          <w:bCs/>
          <w:sz w:val="20"/>
          <w:szCs w:val="20"/>
          <w:rtl/>
          <w:lang w:bidi="fa-IR"/>
        </w:rPr>
        <w:t>ا</w:t>
      </w:r>
      <w:r w:rsidR="004C6B8D" w:rsidRPr="00811412">
        <w:rPr>
          <w:rFonts w:cs="B Nazanin" w:hint="cs"/>
          <w:b/>
          <w:bCs/>
          <w:sz w:val="20"/>
          <w:szCs w:val="20"/>
          <w:rtl/>
          <w:lang w:bidi="fa-IR"/>
        </w:rPr>
        <w:t xml:space="preserve"> داشته باشند.</w:t>
      </w:r>
    </w:p>
    <w:p w14:paraId="2F4EA43B" w14:textId="77777777" w:rsidR="00CB384A" w:rsidRPr="00811412" w:rsidRDefault="004C6B8D" w:rsidP="00375E4B">
      <w:pPr>
        <w:pStyle w:val="ListParagraph"/>
        <w:bidi/>
        <w:ind w:left="-450" w:right="-360" w:hanging="270"/>
        <w:jc w:val="both"/>
        <w:rPr>
          <w:rFonts w:cs="B Nazanin"/>
          <w:b/>
          <w:bCs/>
          <w:rtl/>
          <w:lang w:bidi="fa-IR"/>
        </w:rPr>
      </w:pPr>
      <w:r w:rsidRPr="00811412">
        <w:rPr>
          <w:rFonts w:cs="B Nazanin" w:hint="cs"/>
          <w:b/>
          <w:bCs/>
          <w:sz w:val="20"/>
          <w:szCs w:val="20"/>
          <w:rtl/>
          <w:lang w:bidi="fa-IR"/>
        </w:rPr>
        <w:t xml:space="preserve">10- رعایت فرآیند تحویل و </w:t>
      </w:r>
      <w:r w:rsidR="00E847FC" w:rsidRPr="00811412">
        <w:rPr>
          <w:rFonts w:cs="B Nazanin" w:hint="cs"/>
          <w:b/>
          <w:bCs/>
          <w:sz w:val="20"/>
          <w:szCs w:val="20"/>
          <w:rtl/>
          <w:lang w:bidi="fa-IR"/>
        </w:rPr>
        <w:t>باز</w:t>
      </w:r>
      <w:r w:rsidR="00375E4B" w:rsidRPr="00811412">
        <w:rPr>
          <w:rFonts w:cs="B Nazanin" w:hint="cs"/>
          <w:b/>
          <w:bCs/>
          <w:sz w:val="20"/>
          <w:szCs w:val="20"/>
          <w:rtl/>
          <w:lang w:bidi="fa-IR"/>
        </w:rPr>
        <w:t xml:space="preserve">گرداندن </w:t>
      </w:r>
      <w:r w:rsidRPr="00811412">
        <w:rPr>
          <w:rFonts w:cs="B Nazanin" w:hint="cs"/>
          <w:b/>
          <w:bCs/>
          <w:sz w:val="20"/>
          <w:szCs w:val="20"/>
          <w:rtl/>
          <w:lang w:bidi="fa-IR"/>
        </w:rPr>
        <w:t xml:space="preserve"> دستگاه های </w:t>
      </w:r>
      <w:r w:rsidR="00E847FC" w:rsidRPr="00811412">
        <w:rPr>
          <w:rFonts w:cs="B Nazanin" w:hint="cs"/>
          <w:b/>
          <w:bCs/>
          <w:sz w:val="20"/>
          <w:szCs w:val="20"/>
          <w:rtl/>
          <w:lang w:bidi="fa-IR"/>
        </w:rPr>
        <w:t>آزمایشگاهی به دانشجویان و استادها بر اساس فرم مربوط</w:t>
      </w:r>
      <w:r w:rsidRPr="00811412">
        <w:rPr>
          <w:rFonts w:cs="B Nazanin" w:hint="cs"/>
          <w:b/>
          <w:bCs/>
          <w:rtl/>
          <w:lang w:bidi="fa-IR"/>
        </w:rPr>
        <w:t>.</w:t>
      </w:r>
    </w:p>
    <w:tbl>
      <w:tblPr>
        <w:tblStyle w:val="TableGrid"/>
        <w:tblW w:w="10284" w:type="dxa"/>
        <w:tblInd w:w="-365" w:type="dxa"/>
        <w:tblLook w:val="04A0" w:firstRow="1" w:lastRow="0" w:firstColumn="1" w:lastColumn="0" w:noHBand="0" w:noVBand="1"/>
      </w:tblPr>
      <w:tblGrid>
        <w:gridCol w:w="10284"/>
      </w:tblGrid>
      <w:tr w:rsidR="00F50009" w:rsidRPr="00811412" w14:paraId="24FD52E6" w14:textId="77777777" w:rsidTr="004D737F">
        <w:trPr>
          <w:trHeight w:val="5318"/>
        </w:trPr>
        <w:tc>
          <w:tcPr>
            <w:tcW w:w="10284" w:type="dxa"/>
          </w:tcPr>
          <w:p w14:paraId="76FF2760" w14:textId="77777777" w:rsidR="00F50009" w:rsidRPr="00811412" w:rsidRDefault="00F50009" w:rsidP="00F01127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1412">
              <w:rPr>
                <w:rFonts w:cs="B Nazanin" w:hint="cs"/>
                <w:b/>
                <w:bCs/>
                <w:rtl/>
                <w:lang w:bidi="fa-IR"/>
              </w:rPr>
              <w:t>بدینوسیله متعهد می</w:t>
            </w:r>
            <w:r w:rsidRPr="00811412">
              <w:rPr>
                <w:rFonts w:cs="B Nazanin" w:hint="cs"/>
                <w:b/>
                <w:bCs/>
                <w:rtl/>
                <w:lang w:bidi="fa-IR"/>
              </w:rPr>
              <w:softHyphen/>
              <w:t>گردد</w:t>
            </w:r>
            <w:r w:rsidR="00B976D6"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14:paraId="359673B4" w14:textId="77777777" w:rsidR="00F50009" w:rsidRPr="00811412" w:rsidRDefault="004514D8" w:rsidP="00F01127">
            <w:pPr>
              <w:pStyle w:val="ListParagraph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1-اینجانب راهنمای ایمنی آزمایشگاه </w:t>
            </w:r>
            <w:r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ها را مطالعه نموده و خود را ملزم به رعایت همه موارد آن میدانم.</w:t>
            </w:r>
          </w:p>
          <w:p w14:paraId="67E19488" w14:textId="77777777" w:rsidR="004514D8" w:rsidRPr="00811412" w:rsidRDefault="004514D8" w:rsidP="00F01127">
            <w:pPr>
              <w:pStyle w:val="ListParagraph"/>
              <w:ind w:firstLine="1407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2-اینجانب </w:t>
            </w:r>
            <w:r w:rsidR="00C81E1F"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مسوول</w:t>
            </w:r>
            <w:r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یت پیامدهای همه فعالیت</w:t>
            </w:r>
            <w:r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های خود در آزمایشگاه را به عهده می</w:t>
            </w:r>
            <w:r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گیرم.</w:t>
            </w:r>
          </w:p>
          <w:p w14:paraId="540C24EF" w14:textId="77777777" w:rsidR="004514D8" w:rsidRPr="00811412" w:rsidRDefault="00DF2B4D" w:rsidP="00F01127">
            <w:pPr>
              <w:pStyle w:val="ListParagraph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3- بدون هماهنگی و فراگیری روش درست استفاده از تجهیزات آزمایشگاهی، از آنها استفاده نخواهم کرد.</w:t>
            </w:r>
          </w:p>
          <w:p w14:paraId="70F1C481" w14:textId="77777777" w:rsidR="00F077E2" w:rsidRPr="00811412" w:rsidRDefault="00DF2B4D" w:rsidP="00F01127">
            <w:pPr>
              <w:pStyle w:val="ListParagraph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4-</w:t>
            </w:r>
            <w:r w:rsidR="00F077E2"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 آماده سازی، انجام آزمایش</w:t>
            </w:r>
            <w:r w:rsidR="00F077E2" w:rsidRPr="0081141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="00F077E2"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ها، جمع آوری و نظافت محوطه مورد استفاده برای آزمایش</w:t>
            </w:r>
            <w:r w:rsidR="00F077E2"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ها با پرسنل آزمایشگاه </w:t>
            </w:r>
            <w:r w:rsidR="00C81E1F"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مسوول</w:t>
            </w:r>
            <w:r w:rsidR="00F077E2"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انه همکاری خواهم داشت.</w:t>
            </w:r>
          </w:p>
          <w:p w14:paraId="060C8759" w14:textId="77777777" w:rsidR="00F077E2" w:rsidRPr="00811412" w:rsidRDefault="00F077E2" w:rsidP="00F01127">
            <w:pPr>
              <w:pStyle w:val="ListParagraph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5-برنامه ریزی فعالیت به گونه</w:t>
            </w:r>
            <w:r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ای انجام خواهد شد که در ساعات اداری بتوانم کار را به اتمام برسانم.</w:t>
            </w:r>
          </w:p>
          <w:p w14:paraId="29B105D3" w14:textId="77777777" w:rsidR="00113757" w:rsidRPr="00811412" w:rsidRDefault="00EB7612" w:rsidP="00F01127">
            <w:pPr>
              <w:pStyle w:val="ListParagraph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6- در صورتی که به هر دلیلی خسارتی به ابزار و تجهیزات آزمایشگاهی وارد شود، یا از عملکرد نادرست آنها آگاه شوم، آن را به سرعت به اطلاع </w:t>
            </w:r>
            <w:r w:rsidR="00C81E1F"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مسوول</w:t>
            </w:r>
            <w:r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 آزمایشگاه خواهم رساند و از ابزار و تجهیزات آسیب دیده آزمایشگاهی جهت فعالیت</w:t>
            </w:r>
            <w:r w:rsidRPr="00811412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های خود </w:t>
            </w:r>
            <w:r w:rsidR="00E73FF2"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استفاده نخواهم کرد.</w:t>
            </w:r>
          </w:p>
          <w:p w14:paraId="073934BD" w14:textId="77777777" w:rsidR="00DF2B4D" w:rsidRPr="00811412" w:rsidRDefault="00113757" w:rsidP="00F01127">
            <w:pPr>
              <w:pStyle w:val="ListParagraph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7-</w:t>
            </w:r>
            <w:r w:rsidR="00777A5F"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در صورتی که بر اثر عدم رعایت ضوابط ایمنی، بی دقتی، استفاده نادرست یا بدون </w:t>
            </w:r>
            <w:r w:rsidR="00DE5848"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اجازه و آموزش لازم از ابزار موجود در آزمایشگاه</w:t>
            </w:r>
            <w:r w:rsidR="00DE5848"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 xml:space="preserve">ها توسط اینجانب، آسیبی به خود یا دیگران وارد شود،یا به تجهیزات آزمایشگاه خسارتی برسد، </w:t>
            </w:r>
            <w:r w:rsidR="00C81E1F"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مسوول</w:t>
            </w:r>
            <w:r w:rsidR="00DE5848"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یت آن به عهده اینجانب خواهد بود و دانشکده در این زمینه </w:t>
            </w:r>
            <w:r w:rsidR="00C81E1F"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مسوول</w:t>
            </w:r>
            <w:r w:rsidR="00DE5848"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یتی ندارد.</w:t>
            </w:r>
          </w:p>
          <w:p w14:paraId="38A8FC45" w14:textId="77777777" w:rsidR="002D2EA4" w:rsidRPr="00811412" w:rsidRDefault="00DE5848" w:rsidP="00F01127">
            <w:pPr>
              <w:pStyle w:val="ListParagraph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8- ک</w:t>
            </w:r>
            <w:r w:rsidR="002D2EA4"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ارشناسان آزمایشگاه در هر زمان با تشخیص اینکه اینجانب ضوابط استفاده صحیح از آزمایشگاه و تجهیزات آن را رعایت نکرده</w:t>
            </w:r>
            <w:r w:rsidR="002D2EA4"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ام، حق دارند از حضور اینجانب در آزمایشگاه</w:t>
            </w:r>
            <w:r w:rsidR="002D2EA4"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softHyphen/>
              <w:t>ها جلوگیری کنند.</w:t>
            </w:r>
          </w:p>
          <w:p w14:paraId="45E2B317" w14:textId="77777777" w:rsidR="00DF2B4D" w:rsidRPr="00811412" w:rsidRDefault="002D2EA4" w:rsidP="004D737F">
            <w:pPr>
              <w:pStyle w:val="ListParagraph"/>
              <w:tabs>
                <w:tab w:val="center" w:pos="5284"/>
                <w:tab w:val="right" w:pos="9849"/>
              </w:tabs>
              <w:ind w:firstLine="307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811412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ونام خانوادگی دانشجو-امضاوتاریخ</w:t>
            </w:r>
          </w:p>
        </w:tc>
      </w:tr>
    </w:tbl>
    <w:p w14:paraId="2561F75B" w14:textId="77777777" w:rsidR="00F50009" w:rsidRPr="00811412" w:rsidRDefault="00F50009" w:rsidP="00E847FC">
      <w:pPr>
        <w:rPr>
          <w:rFonts w:cs="B Nazanin"/>
          <w:rtl/>
          <w:lang w:bidi="fa-IR"/>
        </w:rPr>
      </w:pPr>
    </w:p>
    <w:sectPr w:rsidR="00F50009" w:rsidRPr="00811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05B768" w14:textId="77777777" w:rsidR="00AB0D96" w:rsidRDefault="00AB0D96" w:rsidP="00B063D6">
      <w:pPr>
        <w:spacing w:after="0" w:line="240" w:lineRule="auto"/>
      </w:pPr>
      <w:r>
        <w:separator/>
      </w:r>
    </w:p>
  </w:endnote>
  <w:endnote w:type="continuationSeparator" w:id="0">
    <w:p w14:paraId="0F43FB3D" w14:textId="77777777" w:rsidR="00AB0D96" w:rsidRDefault="00AB0D96" w:rsidP="00B06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ACFB8" w14:textId="77777777" w:rsidR="00AB0D96" w:rsidRDefault="00AB0D96" w:rsidP="00B063D6">
      <w:pPr>
        <w:spacing w:after="0" w:line="240" w:lineRule="auto"/>
      </w:pPr>
      <w:r>
        <w:separator/>
      </w:r>
    </w:p>
  </w:footnote>
  <w:footnote w:type="continuationSeparator" w:id="0">
    <w:p w14:paraId="3A8B0D95" w14:textId="77777777" w:rsidR="00AB0D96" w:rsidRDefault="00AB0D96" w:rsidP="00B06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37B7"/>
    <w:multiLevelType w:val="hybridMultilevel"/>
    <w:tmpl w:val="AEC89FA6"/>
    <w:lvl w:ilvl="0" w:tplc="3AF673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F0D84"/>
    <w:multiLevelType w:val="hybridMultilevel"/>
    <w:tmpl w:val="4D9CCEAC"/>
    <w:lvl w:ilvl="0" w:tplc="3EB4F4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871246D"/>
    <w:multiLevelType w:val="hybridMultilevel"/>
    <w:tmpl w:val="F8C0A42A"/>
    <w:lvl w:ilvl="0" w:tplc="0554CC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9E57AE"/>
    <w:multiLevelType w:val="hybridMultilevel"/>
    <w:tmpl w:val="C312338C"/>
    <w:lvl w:ilvl="0" w:tplc="A81264CE">
      <w:start w:val="1"/>
      <w:numFmt w:val="decimal"/>
      <w:lvlText w:val="%1-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40D14567"/>
    <w:multiLevelType w:val="hybridMultilevel"/>
    <w:tmpl w:val="77AEF1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E17B4"/>
    <w:multiLevelType w:val="hybridMultilevel"/>
    <w:tmpl w:val="F976E18C"/>
    <w:lvl w:ilvl="0" w:tplc="732259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13016C1"/>
    <w:multiLevelType w:val="hybridMultilevel"/>
    <w:tmpl w:val="0C569492"/>
    <w:lvl w:ilvl="0" w:tplc="98DEE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E0347"/>
    <w:multiLevelType w:val="hybridMultilevel"/>
    <w:tmpl w:val="394096D4"/>
    <w:lvl w:ilvl="0" w:tplc="0B0C1878">
      <w:start w:val="1"/>
      <w:numFmt w:val="decimal"/>
      <w:lvlText w:val="%1-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FCB"/>
    <w:rsid w:val="0000045F"/>
    <w:rsid w:val="00013F7E"/>
    <w:rsid w:val="00095AE3"/>
    <w:rsid w:val="00097E6C"/>
    <w:rsid w:val="000A696F"/>
    <w:rsid w:val="000D64B1"/>
    <w:rsid w:val="00107E3E"/>
    <w:rsid w:val="00113757"/>
    <w:rsid w:val="001244D4"/>
    <w:rsid w:val="00125623"/>
    <w:rsid w:val="00142F75"/>
    <w:rsid w:val="002552FF"/>
    <w:rsid w:val="00274691"/>
    <w:rsid w:val="002D2EA4"/>
    <w:rsid w:val="002F6464"/>
    <w:rsid w:val="003101A4"/>
    <w:rsid w:val="0036078A"/>
    <w:rsid w:val="00375E4B"/>
    <w:rsid w:val="00422F7E"/>
    <w:rsid w:val="004514D8"/>
    <w:rsid w:val="00452F0E"/>
    <w:rsid w:val="00481AB9"/>
    <w:rsid w:val="004A2675"/>
    <w:rsid w:val="004C6B8D"/>
    <w:rsid w:val="004D4E3A"/>
    <w:rsid w:val="004D737F"/>
    <w:rsid w:val="00507068"/>
    <w:rsid w:val="00546C76"/>
    <w:rsid w:val="00594899"/>
    <w:rsid w:val="005A25E2"/>
    <w:rsid w:val="005A3FCB"/>
    <w:rsid w:val="005C3F5C"/>
    <w:rsid w:val="0067732B"/>
    <w:rsid w:val="006E148A"/>
    <w:rsid w:val="006F7A64"/>
    <w:rsid w:val="00712EBB"/>
    <w:rsid w:val="00777A5F"/>
    <w:rsid w:val="00787EAD"/>
    <w:rsid w:val="007D2B3E"/>
    <w:rsid w:val="00811412"/>
    <w:rsid w:val="0081274E"/>
    <w:rsid w:val="008176F1"/>
    <w:rsid w:val="00831D32"/>
    <w:rsid w:val="00855497"/>
    <w:rsid w:val="008B23AE"/>
    <w:rsid w:val="00962968"/>
    <w:rsid w:val="009C3D6A"/>
    <w:rsid w:val="00A57ADE"/>
    <w:rsid w:val="00A8544B"/>
    <w:rsid w:val="00AB0D96"/>
    <w:rsid w:val="00AC0277"/>
    <w:rsid w:val="00AC4870"/>
    <w:rsid w:val="00AC48D8"/>
    <w:rsid w:val="00B063D6"/>
    <w:rsid w:val="00B112EA"/>
    <w:rsid w:val="00B45AF8"/>
    <w:rsid w:val="00B54CAE"/>
    <w:rsid w:val="00B705A2"/>
    <w:rsid w:val="00B70C1F"/>
    <w:rsid w:val="00B961C3"/>
    <w:rsid w:val="00B976D6"/>
    <w:rsid w:val="00BA37A3"/>
    <w:rsid w:val="00BB03B4"/>
    <w:rsid w:val="00BE7F7A"/>
    <w:rsid w:val="00C35D4F"/>
    <w:rsid w:val="00C6255D"/>
    <w:rsid w:val="00C81E1F"/>
    <w:rsid w:val="00C91B48"/>
    <w:rsid w:val="00C96DA9"/>
    <w:rsid w:val="00CB384A"/>
    <w:rsid w:val="00D162C3"/>
    <w:rsid w:val="00D82D0A"/>
    <w:rsid w:val="00DE5848"/>
    <w:rsid w:val="00DF2B4D"/>
    <w:rsid w:val="00E26766"/>
    <w:rsid w:val="00E43249"/>
    <w:rsid w:val="00E446BD"/>
    <w:rsid w:val="00E64744"/>
    <w:rsid w:val="00E73FF2"/>
    <w:rsid w:val="00E82287"/>
    <w:rsid w:val="00E847FC"/>
    <w:rsid w:val="00EB7612"/>
    <w:rsid w:val="00ED5FA8"/>
    <w:rsid w:val="00F01127"/>
    <w:rsid w:val="00F06F4D"/>
    <w:rsid w:val="00F077E2"/>
    <w:rsid w:val="00F50009"/>
    <w:rsid w:val="00FC71BC"/>
    <w:rsid w:val="00FE058F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33E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2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6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3D6"/>
  </w:style>
  <w:style w:type="paragraph" w:styleId="Footer">
    <w:name w:val="footer"/>
    <w:basedOn w:val="Normal"/>
    <w:link w:val="FooterChar"/>
    <w:uiPriority w:val="99"/>
    <w:unhideWhenUsed/>
    <w:rsid w:val="00B06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3D6"/>
  </w:style>
  <w:style w:type="paragraph" w:styleId="BalloonText">
    <w:name w:val="Balloon Text"/>
    <w:basedOn w:val="Normal"/>
    <w:link w:val="BalloonTextChar"/>
    <w:uiPriority w:val="99"/>
    <w:semiHidden/>
    <w:unhideWhenUsed/>
    <w:rsid w:val="00C91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B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3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12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6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3D6"/>
  </w:style>
  <w:style w:type="paragraph" w:styleId="Footer">
    <w:name w:val="footer"/>
    <w:basedOn w:val="Normal"/>
    <w:link w:val="FooterChar"/>
    <w:uiPriority w:val="99"/>
    <w:unhideWhenUsed/>
    <w:rsid w:val="00B06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3D6"/>
  </w:style>
  <w:style w:type="paragraph" w:styleId="BalloonText">
    <w:name w:val="Balloon Text"/>
    <w:basedOn w:val="Normal"/>
    <w:link w:val="BalloonTextChar"/>
    <w:uiPriority w:val="99"/>
    <w:semiHidden/>
    <w:unhideWhenUsed/>
    <w:rsid w:val="00C91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B35FD-2105-4255-97E3-BDD178DC5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mehrad</cp:lastModifiedBy>
  <cp:revision>13</cp:revision>
  <cp:lastPrinted>2021-09-21T04:12:00Z</cp:lastPrinted>
  <dcterms:created xsi:type="dcterms:W3CDTF">2021-09-18T10:20:00Z</dcterms:created>
  <dcterms:modified xsi:type="dcterms:W3CDTF">2021-09-21T04:12:00Z</dcterms:modified>
</cp:coreProperties>
</file>